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书名：在家做天下美食</w:t>
      </w:r>
    </w:p>
    <w:p>
      <w:r>
        <w:t>作者：韩国leescom编辑部著；曹芳译</w:t>
      </w:r>
    </w:p>
    <w:p>
      <w:r>
        <w:t>出版社：长春：吉林科学技术出版社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在家做天下美食 评论地址：https://www.jiaokey.com/book/detail/13078727.html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