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1</w:t>
      </w:r>
    </w:p>
    <w:p>
      <w:r>
        <w:t>作者：（清）张之洞撰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张文襄公全集  1 评论地址：https://www.jiaokey.com/book/detail/13079801.html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