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13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张文襄公全集  13 评论地址：https://www.jiaokey.com/book/detail/13079813.html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