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109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张文襄公全集  109 评论地址：https://www.jiaokey.com/book/detail/13079909.html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