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118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张文襄公全集  118 评论地址：https://www.jiaokey.com/book/detail/13079918.html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