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119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张文襄公全集  119 评论地址：https://www.jiaokey.com/book/detail/13079919.html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