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孙氏书画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涵芬楼秘笈  3  孙氏书画  下 评论地址：https://www.jiaokey.com/book/detail/13080298.html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