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3  华夷译语下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涵芬楼秘笈  3  华夷译语下 评论地址：https://www.jiaokey.com/book/detail/13080306.html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