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书名：我的生活我编织  手套  鞋袜  围巾</w:t>
      </w:r>
    </w:p>
    <w:p>
      <w:r>
        <w:t>作者：沈枫主编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总页数：168</w:t>
      </w:r>
    </w:p>
    <w:p>
      <w:r>
        <w:t>更多请访问教客网: www.jiaokey.com</w:t>
      </w:r>
    </w:p>
    <w:p>
      <w:r>
        <w:t>我的生活我编织  手套  鞋袜  围巾 评论地址：https://www.jiaokey.com/book/detail/13081253.html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