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书名：中华之魂  梦萦录  上</w:t>
      </w:r>
    </w:p>
    <w:p>
      <w:r>
        <w:t>作者：中华之魂丛书编委会编</w:t>
      </w:r>
    </w:p>
    <w:p>
      <w:r>
        <w:t>出版社：北京:中国民主法制出版社,1998.06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中华之魂  梦萦录  上 评论地址：https://www.jiaokey.com/book/detail/13084867.html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