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经济管理编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东莞市志  经济管理编  征求意见稿 评论地址：https://www.jiaokey.com/book/detail/13090234.html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