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民政劳动编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东莞市志  民政劳动编  征求意见稿 评论地址：https://www.jiaokey.com/book/detail/13090237.html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