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教育编  征求意见稿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东莞市志  教育编  征求意见稿 评论地址：https://www.jiaokey.com/book/detail/13090243.html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