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科技编  送审稿  1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东莞市志  科技编  送审稿  1 评论地址：https://www.jiaokey.com/book/detail/13090247.html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