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文化编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东莞市志  文化编  征求意见稿 评论地址：https://www.jiaokey.com/book/detail/13090252.html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