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己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故纸堆  己 评论地址：https://www.jiaokey.com/book/detail/13091942.html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