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戊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故纸堆  戊 评论地址：https://www.jiaokey.com/book/detail/13091962.html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