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出版社：武汉:长江文艺出版社,2012.06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中国通史 评论地址：https://www.jiaokey.com/book/detail/13100917.html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