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书名：列那狐的故事</w:t>
      </w:r>
    </w:p>
    <w:p>
      <w:r>
        <w:t>作者：（法）M·H·吉罗夫人著；罗璇改写</w:t>
      </w:r>
    </w:p>
    <w:p>
      <w:r>
        <w:t>出版社：合肥:黄山书社,2009.06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列那狐的故事 评论地址：https://www.jiaokey.com/book/detail/13101922.html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