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书名：鹤兮归来  苏东坡在徐州</w:t>
      </w:r>
    </w:p>
    <w:p>
      <w:r>
        <w:t>作者：董治祥，刘玉芝著</w:t>
      </w:r>
    </w:p>
    <w:p>
      <w:r>
        <w:t>出版社：北京：中国戏剧出版社</w:t>
      </w:r>
    </w:p>
    <w:p>
      <w:r>
        <w:t>出版日期：2000.12</w:t>
      </w:r>
    </w:p>
    <w:p>
      <w:r>
        <w:t>总页数：172</w:t>
      </w:r>
    </w:p>
    <w:p>
      <w:r>
        <w:t>更多请访问教客网: www.jiaokey.com</w:t>
      </w:r>
    </w:p>
    <w:p>
      <w:r>
        <w:t>鹤兮归来  苏东坡在徐州 评论地址：https://www.jiaokey.com/book/detail/13103301.html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