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书名：耕林精选大奖小说  黛西之歌</w:t>
      </w:r>
    </w:p>
    <w:p>
      <w:r>
        <w:t>作者：（美）辛西娅·沃格著，周照宇译</w:t>
      </w:r>
    </w:p>
    <w:p>
      <w:r>
        <w:t>出版社：杭州:浙江少年儿童出版社,2011.07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耕林精选大奖小说  黛西之歌 评论地址：https://www.jiaokey.com/book/detail/13104687.html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