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书名：王翚画论译注</w:t>
      </w:r>
    </w:p>
    <w:p>
      <w:r>
        <w:t>作者：俞丰译注</w:t>
      </w:r>
    </w:p>
    <w:p>
      <w:r>
        <w:t>出版社：北京：荣宝斋出版社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王翚画论译注 评论地址：https://www.jiaokey.com/book/detail/13108647.html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