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2013艺考生文化课百日冲刺  地理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2013艺考生文化课百日冲刺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本书出售、求购地址：https://www.jiaokey.com/book/detail/13111183.html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关键词搜索：https://www.jiaokey.com/tag/2013艺考生文化课百日冲刺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