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书名：英语专业八级阅读真题解密  8</w:t>
      </w:r>
    </w:p>
    <w:p>
      <w:r>
        <w:t>作者：本册主编陈玲；邢俊肖，楼旻副主编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总页数：288</w:t>
      </w:r>
    </w:p>
    <w:p>
      <w:r>
        <w:t>更多请访问教客网: www.jiaokey.com</w:t>
      </w:r>
    </w:p>
    <w:p>
      <w:r>
        <w:t>英语专业八级阅读真题解密  8 评论地址：https://www.jiaokey.com/book/detail/13113563.html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