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书名：仙女蜜儿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仙女蜜儿 评论地址：https://www.jiaokey.com/book/detail/13115691.html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