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书名：先锋英语综合教程  3</w:t>
      </w:r>
    </w:p>
    <w:p>
      <w:r>
        <w:t>作者：DAVID CATTON DAVID FALVER SIMON KENT原著；战菊，严明总主编；姜涛主编</w:t>
      </w:r>
    </w:p>
    <w:p>
      <w:r>
        <w:t>出版社：北京：高等教育出版社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先锋英语综合教程  3 评论地址：https://www.jiaokey.com/book/detail/13116217.html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