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小音乐家应该知道的音乐故事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小音乐家应该知道的音乐故事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本书出售、求购地址：https://www.jiaokey.com/book/detail/13121970.html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关键词搜索：https://www.jiaokey.com/tag/小音乐家应该知道的音乐故事.html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