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小医学家应该知道的医学故事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小医学家应该知道的医学故事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本书出售、求购地址：https://www.jiaokey.com/book/detail/13124205.html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关键词搜索：https://www.jiaokey.com/tag/小医学家应该知道的医学故事.html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