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  全脑测试300例  4-5岁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  全脑测试300例  4-5岁 评论地址：https://www.jiaokey.com/book/detail/13125743.html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