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书名：一样的生活 不一样的文化  英汉对照</w:t>
      </w:r>
    </w:p>
    <w:p>
      <w:r>
        <w:t>作者：（美）德雷瑟主编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总页数：148</w:t>
      </w:r>
    </w:p>
    <w:p>
      <w:r>
        <w:t>更多请访问教客网: www.jiaokey.com</w:t>
      </w:r>
    </w:p>
    <w:p>
      <w:r>
        <w:t>一样的生活 不一样的文化  英汉对照 评论地址：https://www.jiaokey.com/book/detail/13128154.html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