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书名：高慧勤经典译作  舞姬  插图本</w:t>
      </w:r>
    </w:p>
    <w:p>
      <w:r>
        <w:t>作者：（日）森鸥外著；高慧勤译</w:t>
      </w:r>
    </w:p>
    <w:p>
      <w:r>
        <w:t>出版社：青岛:青岛出版社,2013.02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高慧勤经典译作  舞姬  插图本 评论地址：https://www.jiaokey.com/book/detail/13131026.html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