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书名：金沙遗址</w:t>
      </w:r>
    </w:p>
    <w:p>
      <w:r>
        <w:t>作者：成都金沙遗址博物馆编著</w:t>
      </w:r>
    </w:p>
    <w:p>
      <w:r>
        <w:t>出版社：北京：五洲传播出版社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金沙遗址 评论地址：https://www.jiaokey.com/book/detail/13133084.html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