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书名：天线宝宝宝宝成长第一书  1  小蝴蝶飞呀非 下雪了</w:t>
      </w:r>
    </w:p>
    <w:p>
      <w:r>
        <w:t>作者：童趣出版有限公司编</w:t>
      </w:r>
    </w:p>
    <w:p>
      <w:r>
        <w:t>出版社：北京：人民邮电出版社</w:t>
      </w:r>
    </w:p>
    <w:p>
      <w:r>
        <w:t>出版日期：2013</w:t>
      </w:r>
    </w:p>
    <w:p>
      <w:r>
        <w:t>总页数：60</w:t>
      </w:r>
    </w:p>
    <w:p>
      <w:r>
        <w:t>更多请访问教客网: www.jiaokey.com</w:t>
      </w:r>
    </w:p>
    <w:p>
      <w:r>
        <w:t>天线宝宝宝宝成长第一书  1  小蝴蝶飞呀非 下雪了 评论地址：https://www.jiaokey.com/book/detail/13133893.html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