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书名：戚李家李氏宗谱  卷首</w:t>
      </w:r>
    </w:p>
    <w:p>
      <w:r>
        <w:t>作者：李氏宗谱编纂委员会主编</w:t>
      </w:r>
    </w:p>
    <w:p>
      <w:r>
        <w:t>出版社：1999.09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戚李家李氏宗谱  卷首 评论地址：https://www.jiaokey.com/book/detail/13135625.html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