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262  钦定大清会典事例  卷533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大清会典事例兵部邮政  262  钦定大清会典事例  卷533  兵部 评论地址：https://www.jiaokey.com/book/detail/13138710.html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