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书名：大清会典事例兵部邮政  265  钦定大清会典事例  卷541  兵部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大清会典事例兵部邮政  265  钦定大清会典事例  卷541  兵部 评论地址：https://www.jiaokey.com/book/detail/13138713.html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