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167  钦定大清会典事例  卷547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大清会典事例兵部邮政  167  钦定大清会典事例  卷547  兵部 评论地址：https://www.jiaokey.com/book/detail/13138715.html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