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书名：大清会典事例兵部邮政  169  钦定大清会典事例  卷554  兵部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大清会典事例兵部邮政  169  钦定大清会典事例  卷554  兵部 评论地址：https://www.jiaokey.com/book/detail/13138717.html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