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书名：大清会典事例兵部邮政  170  钦定大清会典事例  卷558  兵部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大清会典事例兵部邮政  170  钦定大清会典事例  卷558  兵部 评论地址：https://www.jiaokey.com/book/detail/13138718.html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