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书名：大清会典事例兵部邮政  171  钦定大清会典事例  卷562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大清会典事例兵部邮政  171  钦定大清会典事例  卷562  兵部 评论地址：https://www.jiaokey.com/book/detail/13138719.html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