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书名：星洲日报花踪文汇  6</w:t>
      </w:r>
    </w:p>
    <w:p>
      <w:r>
        <w:t>作者：萧依钊主编</w:t>
      </w:r>
    </w:p>
    <w:p>
      <w:r>
        <w:t>出版社：星洲日报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星洲日报花踪文汇  6 评论地址：https://www.jiaokey.com/book/detail/13144983.html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