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书名：楚宝  卷第35  迁寓荀卿</w:t>
      </w:r>
    </w:p>
    <w:p>
      <w:r>
        <w:t>作者：周圣楷，伯孔辑纂</w:t>
      </w:r>
    </w:p>
    <w:p>
      <w:r>
        <w:t>出版社：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楚宝  卷第35  迁寓荀卿 评论地址：https://www.jiaokey.com/book/detail/13146078.html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