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1  非英语专业专科用  第2版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1  非英语专业专科用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本书出售、求购地址：https://www.jiaokey.com/book/detail/13147278.html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1  非英语专业专科用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