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书名：建业赠书  中道</w:t>
      </w:r>
    </w:p>
    <w:p>
      <w:r>
        <w:t>作者：葛建业编著</w:t>
      </w:r>
    </w:p>
    <w:p>
      <w:r>
        <w:t>出版社：葛建业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建业赠书  中道 评论地址：https://www.jiaokey.com/book/detail/13147303.html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