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书名：小鬼医爸爸</w:t>
      </w:r>
    </w:p>
    <w:p>
      <w:r>
        <w:t>作者：（韩）李影著；（韩）沈昌国绘；程匀译</w:t>
      </w:r>
    </w:p>
    <w:p>
      <w:r>
        <w:t>出版社：北京：华夏出版社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小鬼医爸爸 评论地址：https://www.jiaokey.com/book/detail/13147936.html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