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书名：陈文令雕塑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陈文令雕塑 评论地址：https://www.jiaokey.com/book/detail/13149084.html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