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1999年第1期  总68期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1999年第1期  总68期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本书出售、求购地址：https://www.jiaokey.com/book/detail/13154451.html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1999年第1期  总68期.html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