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书名：茶叶加工工  技师、高级技师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茶叶加工工  技师、高级技师 评论地址：https://www.jiaokey.com/book/detail/13155922.html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