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本书出售、求购地址：https://www.jiaokey.com/book/detail/13166393.html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上海法学编译社 出版图书：https://www.jiaokey.com/tag/上海法学编译社.html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