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儿歌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儿歌 评论地址：https://www.jiaokey.com/book/detail/13171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